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A8945" w14:textId="1392B56A" w:rsidR="00CD6654" w:rsidRPr="0010725D" w:rsidRDefault="004C3A3D" w:rsidP="0010725D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</w:pPr>
      <w:r w:rsidRPr="0010725D"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>Kursauswahlbogen</w:t>
      </w:r>
    </w:p>
    <w:p w14:paraId="2F3A445A" w14:textId="695D0E21" w:rsidR="004C3A3D" w:rsidRPr="0010725D" w:rsidRDefault="004C3A3D" w:rsidP="0010725D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</w:pPr>
      <w:r w:rsidRPr="0010725D"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>OGS-Standort St. Georgsberg</w:t>
      </w:r>
    </w:p>
    <w:p w14:paraId="4789670A" w14:textId="77777777" w:rsidR="004C3A3D" w:rsidRPr="004C3A3D" w:rsidRDefault="004C3A3D" w:rsidP="004C3A3D">
      <w:pPr>
        <w:jc w:val="center"/>
        <w:rPr>
          <w:sz w:val="18"/>
          <w:szCs w:val="18"/>
        </w:rPr>
      </w:pPr>
    </w:p>
    <w:p w14:paraId="1D70E832" w14:textId="77777777" w:rsidR="0010725D" w:rsidRPr="006643E7" w:rsidRDefault="0010725D" w:rsidP="0010725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u w:val="single"/>
          <w:lang w:eastAsia="de-DE"/>
          <w14:ligatures w14:val="none"/>
        </w:rPr>
      </w:pPr>
      <w:r w:rsidRPr="006643E7">
        <w:rPr>
          <w:rFonts w:eastAsia="Times New Roman" w:cstheme="minorHAnsi"/>
          <w:b/>
          <w:bCs/>
          <w:kern w:val="0"/>
          <w:u w:val="single"/>
          <w:lang w:eastAsia="de-DE"/>
          <w14:ligatures w14:val="none"/>
        </w:rPr>
        <w:t xml:space="preserve">Angaben zum Kind: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677"/>
      </w:tblGrid>
      <w:tr w:rsidR="0010725D" w:rsidRPr="006643E7" w14:paraId="6BCEA30B" w14:textId="77777777" w:rsidTr="00162AD7"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0F88931E" w14:textId="77777777" w:rsidR="0010725D" w:rsidRPr="006643E7" w:rsidRDefault="0010725D" w:rsidP="00162AD7">
            <w:pPr>
              <w:rPr>
                <w:rFonts w:cstheme="minorHAnsi"/>
              </w:rPr>
            </w:pPr>
          </w:p>
          <w:p w14:paraId="0580AE48" w14:textId="77777777" w:rsidR="0010725D" w:rsidRPr="006643E7" w:rsidRDefault="0010725D" w:rsidP="00162AD7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6643E7">
              <w:rPr>
                <w:rFonts w:cstheme="minorHAnsi"/>
              </w:rPr>
              <w:instrText xml:space="preserve"> FORMTEXT </w:instrText>
            </w:r>
            <w:r w:rsidRPr="006643E7">
              <w:rPr>
                <w:rFonts w:cstheme="minorHAnsi"/>
              </w:rPr>
            </w:r>
            <w:r w:rsidRPr="006643E7">
              <w:rPr>
                <w:rFonts w:cstheme="minorHAnsi"/>
              </w:rPr>
              <w:fldChar w:fldCharType="separate"/>
            </w:r>
            <w:bookmarkStart w:id="1" w:name="_GoBack"/>
            <w:bookmarkEnd w:id="1"/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AAC577" w14:textId="77777777" w:rsidR="0010725D" w:rsidRPr="006643E7" w:rsidRDefault="0010725D" w:rsidP="00162AD7">
            <w:pPr>
              <w:rPr>
                <w:rFonts w:cstheme="minorHAnsi"/>
              </w:rPr>
            </w:pPr>
          </w:p>
        </w:tc>
        <w:tc>
          <w:tcPr>
            <w:tcW w:w="3677" w:type="dxa"/>
            <w:tcBorders>
              <w:left w:val="nil"/>
              <w:bottom w:val="single" w:sz="4" w:space="0" w:color="auto"/>
            </w:tcBorders>
            <w:vAlign w:val="bottom"/>
          </w:tcPr>
          <w:p w14:paraId="166640BF" w14:textId="38613CCA" w:rsidR="0010725D" w:rsidRPr="006643E7" w:rsidRDefault="0010725D" w:rsidP="00B47503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6643E7">
              <w:rPr>
                <w:rFonts w:cstheme="minorHAnsi"/>
              </w:rPr>
              <w:instrText xml:space="preserve"> FORMTEXT </w:instrText>
            </w:r>
            <w:r w:rsidRPr="006643E7">
              <w:rPr>
                <w:rFonts w:cstheme="minorHAnsi"/>
              </w:rPr>
            </w:r>
            <w:r w:rsidRPr="006643E7">
              <w:rPr>
                <w:rFonts w:cstheme="minorHAnsi"/>
              </w:rPr>
              <w:fldChar w:fldCharType="separate"/>
            </w:r>
            <w:r w:rsidR="00B47503">
              <w:rPr>
                <w:rFonts w:cstheme="minorHAnsi"/>
              </w:rPr>
              <w:t> </w:t>
            </w:r>
            <w:r w:rsidR="00B47503">
              <w:rPr>
                <w:rFonts w:cstheme="minorHAnsi"/>
              </w:rPr>
              <w:t> </w:t>
            </w:r>
            <w:r w:rsidR="00B47503">
              <w:rPr>
                <w:rFonts w:cstheme="minorHAnsi"/>
              </w:rPr>
              <w:t> </w:t>
            </w:r>
            <w:r w:rsidR="00B47503">
              <w:rPr>
                <w:rFonts w:cstheme="minorHAnsi"/>
              </w:rPr>
              <w:t> </w:t>
            </w:r>
            <w:r w:rsidR="00B47503">
              <w:rPr>
                <w:rFonts w:cstheme="minorHAnsi"/>
              </w:rPr>
              <w:t> </w:t>
            </w:r>
            <w:r w:rsidRPr="006643E7">
              <w:rPr>
                <w:rFonts w:cstheme="minorHAnsi"/>
              </w:rPr>
              <w:fldChar w:fldCharType="end"/>
            </w:r>
            <w:bookmarkEnd w:id="2"/>
          </w:p>
        </w:tc>
      </w:tr>
    </w:tbl>
    <w:p w14:paraId="4518DA7C" w14:textId="77777777" w:rsidR="0010725D" w:rsidRDefault="0010725D" w:rsidP="00785E5C">
      <w:pPr>
        <w:jc w:val="both"/>
      </w:pPr>
    </w:p>
    <w:p w14:paraId="12E4430C" w14:textId="7063F0C6" w:rsidR="004C3A3D" w:rsidRDefault="004C3A3D" w:rsidP="00785E5C">
      <w:pPr>
        <w:jc w:val="both"/>
      </w:pPr>
      <w:r>
        <w:t>Liebe Eltern,</w:t>
      </w:r>
    </w:p>
    <w:p w14:paraId="02AE9F50" w14:textId="5F8B8F80" w:rsidR="004C3A3D" w:rsidRDefault="002B0944" w:rsidP="00785E5C">
      <w:pPr>
        <w:jc w:val="both"/>
      </w:pPr>
      <w:r>
        <w:t>Das Kursprogramm startet immer in der dritten Woche nach den Sommerferien. B</w:t>
      </w:r>
      <w:r w:rsidR="004C3A3D">
        <w:t>itte füllen Sie den Kursaus</w:t>
      </w:r>
      <w:r w:rsidR="00A268F2">
        <w:t>-</w:t>
      </w:r>
      <w:r w:rsidR="004C3A3D">
        <w:t xml:space="preserve">wahlbogen mit Ihrem Kind aus und geben Sie ihn </w:t>
      </w:r>
      <w:r w:rsidR="00A268F2">
        <w:t xml:space="preserve">schnellstmöglich </w:t>
      </w:r>
      <w:r w:rsidR="004C3A3D">
        <w:t xml:space="preserve">unterschrieben an die OGS-Leitung zurück. </w:t>
      </w:r>
    </w:p>
    <w:p w14:paraId="702B2831" w14:textId="0719D06C" w:rsidR="004C3A3D" w:rsidRDefault="002B0944" w:rsidP="00785E5C">
      <w:pPr>
        <w:spacing w:after="0"/>
        <w:jc w:val="both"/>
        <w:rPr>
          <w:b/>
          <w:bCs/>
          <w:u w:val="single"/>
        </w:rPr>
      </w:pPr>
      <w:r w:rsidRPr="002B0944">
        <w:rPr>
          <w:b/>
          <w:bCs/>
          <w:u w:val="single"/>
        </w:rPr>
        <w:t>Bitte unbedingt beachten</w:t>
      </w:r>
      <w:r w:rsidR="0010725D">
        <w:rPr>
          <w:b/>
          <w:bCs/>
          <w:u w:val="single"/>
        </w:rPr>
        <w:t>:</w:t>
      </w:r>
    </w:p>
    <w:p w14:paraId="4DB95C8A" w14:textId="77777777" w:rsidR="002B0944" w:rsidRDefault="002B0944" w:rsidP="00785E5C">
      <w:pPr>
        <w:pStyle w:val="Listenabsatz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lang w:eastAsia="de-DE"/>
          <w14:ligatures w14:val="none"/>
        </w:rPr>
      </w:pPr>
      <w:r w:rsidRPr="00785E5C">
        <w:rPr>
          <w:rFonts w:eastAsia="Times New Roman" w:cstheme="minorHAnsi"/>
          <w:kern w:val="0"/>
          <w:lang w:eastAsia="de-DE"/>
          <w14:ligatures w14:val="none"/>
        </w:rPr>
        <w:t>Aus Versicherungsgründen müssen die Kinder in den Sportkursen Sportschuhe tragen.</w:t>
      </w:r>
    </w:p>
    <w:p w14:paraId="0907694E" w14:textId="6D0C4F85" w:rsidR="003C0B21" w:rsidRPr="003C0B21" w:rsidRDefault="003C0B21" w:rsidP="003C0B21">
      <w:pPr>
        <w:pStyle w:val="Listenabsatz"/>
        <w:numPr>
          <w:ilvl w:val="0"/>
          <w:numId w:val="1"/>
        </w:numPr>
        <w:spacing w:after="0"/>
        <w:rPr>
          <w:rFonts w:eastAsia="Times New Roman" w:cstheme="minorHAnsi"/>
          <w:kern w:val="0"/>
          <w:lang w:eastAsia="de-DE"/>
          <w14:ligatures w14:val="none"/>
        </w:rPr>
      </w:pPr>
      <w:r w:rsidRPr="003C0B21">
        <w:rPr>
          <w:rFonts w:eastAsia="Times New Roman" w:cstheme="minorHAnsi"/>
          <w:kern w:val="0"/>
          <w:lang w:eastAsia="de-DE"/>
          <w14:ligatures w14:val="none"/>
        </w:rPr>
        <w:t>Die Kursauswahl ist für die Dauer eines Schulhalbjahres verbindlich.</w:t>
      </w:r>
    </w:p>
    <w:p w14:paraId="7EF53B0B" w14:textId="12907EFA" w:rsidR="00785E5C" w:rsidRPr="00785E5C" w:rsidRDefault="00785E5C" w:rsidP="003C0B21">
      <w:pPr>
        <w:pStyle w:val="xl29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Pr="00785E5C">
        <w:rPr>
          <w:rFonts w:asciiTheme="minorHAnsi" w:hAnsiTheme="minorHAnsi" w:cstheme="minorHAnsi"/>
          <w:bCs/>
          <w:sz w:val="22"/>
          <w:szCs w:val="22"/>
        </w:rPr>
        <w:t xml:space="preserve">enn Ihr Kind an einem Kurs teilnimmt gibt </w:t>
      </w:r>
      <w:r>
        <w:rPr>
          <w:rFonts w:asciiTheme="minorHAnsi" w:hAnsiTheme="minorHAnsi" w:cstheme="minorHAnsi"/>
          <w:bCs/>
          <w:sz w:val="22"/>
          <w:szCs w:val="22"/>
        </w:rPr>
        <w:t xml:space="preserve">es </w:t>
      </w:r>
      <w:r w:rsidRPr="00785E5C">
        <w:rPr>
          <w:rFonts w:asciiTheme="minorHAnsi" w:hAnsiTheme="minorHAnsi" w:cstheme="minorHAnsi"/>
          <w:bCs/>
          <w:sz w:val="22"/>
          <w:szCs w:val="22"/>
        </w:rPr>
        <w:t>keinen Anspruch auf Erledigung der Hausaufgaben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85E5C">
        <w:rPr>
          <w:rFonts w:asciiTheme="minorHAnsi" w:hAnsiTheme="minorHAnsi" w:cstheme="minorHAnsi"/>
          <w:bCs/>
          <w:sz w:val="22"/>
          <w:szCs w:val="22"/>
        </w:rPr>
        <w:t>– die</w:t>
      </w:r>
      <w:r>
        <w:rPr>
          <w:rFonts w:asciiTheme="minorHAnsi" w:hAnsiTheme="minorHAnsi" w:cstheme="minorHAnsi"/>
          <w:bCs/>
          <w:sz w:val="22"/>
          <w:szCs w:val="22"/>
        </w:rPr>
        <w:t>se</w:t>
      </w:r>
      <w:r w:rsidRPr="00785E5C">
        <w:rPr>
          <w:rFonts w:asciiTheme="minorHAnsi" w:hAnsiTheme="minorHAnsi" w:cstheme="minorHAnsi"/>
          <w:bCs/>
          <w:sz w:val="22"/>
          <w:szCs w:val="22"/>
        </w:rPr>
        <w:t xml:space="preserve"> müssen dann gegebenenfalls später zu Hause erledigt werden!</w:t>
      </w:r>
    </w:p>
    <w:p w14:paraId="7C529A6A" w14:textId="24528144" w:rsidR="00785E5C" w:rsidRDefault="00785E5C" w:rsidP="00785E5C">
      <w:pPr>
        <w:pStyle w:val="xl29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85E5C">
        <w:rPr>
          <w:rFonts w:asciiTheme="minorHAnsi" w:hAnsiTheme="minorHAnsi" w:cstheme="minorHAnsi"/>
          <w:sz w:val="22"/>
          <w:szCs w:val="22"/>
        </w:rPr>
        <w:t>Bitte beachten Sie auch die Angaben zu den Klassenstufen der jeweiligen Kurse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F7B56F8" w14:textId="455B77B8" w:rsidR="006E2048" w:rsidRPr="0056393A" w:rsidRDefault="006E2048" w:rsidP="00785E5C">
      <w:pPr>
        <w:pStyle w:val="xl29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393A">
        <w:rPr>
          <w:rFonts w:asciiTheme="minorHAnsi" w:hAnsiTheme="minorHAnsi" w:cstheme="minorHAnsi"/>
          <w:b/>
          <w:bCs/>
          <w:sz w:val="22"/>
          <w:szCs w:val="22"/>
        </w:rPr>
        <w:t>Schülerinnen und Schüler der 1. Klassen können erst ab dem zweiten Schulhalbjahr an den Kursen teilnehmen.</w:t>
      </w:r>
    </w:p>
    <w:p w14:paraId="74AB7FF2" w14:textId="1D812B6D" w:rsidR="002B0944" w:rsidRPr="00785E5C" w:rsidRDefault="0041143B" w:rsidP="0056393A">
      <w:pPr>
        <w:pStyle w:val="Listenabsatz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lang w:eastAsia="de-DE"/>
          <w14:ligatures w14:val="none"/>
        </w:rPr>
      </w:pPr>
      <w:r>
        <w:rPr>
          <w:rFonts w:eastAsia="Times New Roman" w:cstheme="minorHAnsi"/>
          <w:kern w:val="0"/>
          <w:lang w:eastAsia="de-DE"/>
          <w14:ligatures w14:val="none"/>
        </w:rPr>
        <w:t>An ihren Kurstagen können die Kinder erst zum Ende des jeweiligen Kurses abgeholt werden bzw. nach Hause gehen</w:t>
      </w:r>
      <w:r w:rsidR="002B0944" w:rsidRPr="00785E5C">
        <w:rPr>
          <w:rFonts w:eastAsia="Times New Roman" w:cstheme="minorHAnsi"/>
          <w:kern w:val="0"/>
          <w:lang w:eastAsia="de-DE"/>
          <w14:ligatures w14:val="none"/>
        </w:rPr>
        <w:t>.</w:t>
      </w:r>
    </w:p>
    <w:p w14:paraId="6C8750CB" w14:textId="0F3152AA" w:rsidR="002B0944" w:rsidRDefault="0041143B" w:rsidP="0056393A">
      <w:pPr>
        <w:pStyle w:val="Listenabsatz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lang w:eastAsia="de-DE"/>
          <w14:ligatures w14:val="none"/>
        </w:rPr>
      </w:pPr>
      <w:r>
        <w:rPr>
          <w:rFonts w:eastAsia="Times New Roman" w:cstheme="minorHAnsi"/>
          <w:kern w:val="0"/>
          <w:lang w:eastAsia="de-DE"/>
          <w14:ligatures w14:val="none"/>
        </w:rPr>
        <w:t>G</w:t>
      </w:r>
      <w:r w:rsidR="002B0944" w:rsidRPr="00785E5C">
        <w:rPr>
          <w:rFonts w:eastAsia="Times New Roman" w:cstheme="minorHAnsi"/>
          <w:kern w:val="0"/>
          <w:lang w:eastAsia="de-DE"/>
          <w14:ligatures w14:val="none"/>
        </w:rPr>
        <w:t>eänderte Busfahrpläne oder Abholzeiten</w:t>
      </w:r>
      <w:r>
        <w:rPr>
          <w:rFonts w:eastAsia="Times New Roman" w:cstheme="minorHAnsi"/>
          <w:kern w:val="0"/>
          <w:lang w:eastAsia="de-DE"/>
          <w14:ligatures w14:val="none"/>
        </w:rPr>
        <w:t xml:space="preserve"> </w:t>
      </w:r>
      <w:r w:rsidR="002B0944" w:rsidRPr="00785E5C">
        <w:rPr>
          <w:rFonts w:eastAsia="Times New Roman" w:cstheme="minorHAnsi"/>
          <w:kern w:val="0"/>
          <w:lang w:eastAsia="de-DE"/>
          <w14:ligatures w14:val="none"/>
        </w:rPr>
        <w:t xml:space="preserve">an den Kurstagen </w:t>
      </w:r>
      <w:r w:rsidR="0056393A">
        <w:rPr>
          <w:rFonts w:eastAsia="Times New Roman" w:cstheme="minorHAnsi"/>
          <w:kern w:val="0"/>
          <w:lang w:eastAsia="de-DE"/>
          <w14:ligatures w14:val="none"/>
        </w:rPr>
        <w:t xml:space="preserve">sind </w:t>
      </w:r>
      <w:r w:rsidR="002B0944" w:rsidRPr="00785E5C">
        <w:rPr>
          <w:rFonts w:eastAsia="Times New Roman" w:cstheme="minorHAnsi"/>
          <w:kern w:val="0"/>
          <w:lang w:eastAsia="de-DE"/>
          <w14:ligatures w14:val="none"/>
        </w:rPr>
        <w:t>rechtzeitig mit</w:t>
      </w:r>
      <w:r>
        <w:rPr>
          <w:rFonts w:eastAsia="Times New Roman" w:cstheme="minorHAnsi"/>
          <w:kern w:val="0"/>
          <w:lang w:eastAsia="de-DE"/>
          <w14:ligatures w14:val="none"/>
        </w:rPr>
        <w:t>zuteilen</w:t>
      </w:r>
      <w:r w:rsidR="002B0944" w:rsidRPr="00785E5C">
        <w:rPr>
          <w:rFonts w:eastAsia="Times New Roman" w:cstheme="minorHAnsi"/>
          <w:kern w:val="0"/>
          <w:lang w:eastAsia="de-DE"/>
          <w14:ligatures w14:val="none"/>
        </w:rPr>
        <w:t>.</w:t>
      </w:r>
    </w:p>
    <w:p w14:paraId="147F1AB1" w14:textId="77777777" w:rsidR="002B0944" w:rsidRDefault="002B0944" w:rsidP="00785E5C">
      <w:pPr>
        <w:spacing w:after="0"/>
        <w:jc w:val="both"/>
      </w:pPr>
    </w:p>
    <w:p w14:paraId="34279911" w14:textId="0CEA5302" w:rsidR="002B0944" w:rsidRDefault="002B0944" w:rsidP="00785E5C">
      <w:pPr>
        <w:spacing w:after="0"/>
        <w:jc w:val="both"/>
      </w:pPr>
      <w:r>
        <w:t>Mit freundlichen Grüßen</w:t>
      </w:r>
    </w:p>
    <w:p w14:paraId="4040E234" w14:textId="1D1E9C7C" w:rsidR="002B0944" w:rsidRDefault="002B0944" w:rsidP="00785E5C">
      <w:pPr>
        <w:spacing w:after="0"/>
        <w:jc w:val="both"/>
      </w:pPr>
      <w:r>
        <w:t>Ihr OGS-Team</w:t>
      </w:r>
    </w:p>
    <w:p w14:paraId="3D27B552" w14:textId="77777777" w:rsidR="004C3A3D" w:rsidRDefault="004C3A3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74"/>
        <w:gridCol w:w="485"/>
        <w:gridCol w:w="1456"/>
        <w:gridCol w:w="485"/>
        <w:gridCol w:w="1484"/>
        <w:gridCol w:w="485"/>
        <w:gridCol w:w="1400"/>
        <w:gridCol w:w="485"/>
        <w:gridCol w:w="1460"/>
        <w:gridCol w:w="413"/>
      </w:tblGrid>
      <w:tr w:rsidR="001C6355" w14:paraId="21EC96E3" w14:textId="77777777" w:rsidTr="0010725D">
        <w:trPr>
          <w:trHeight w:val="284"/>
        </w:trPr>
        <w:tc>
          <w:tcPr>
            <w:tcW w:w="1474" w:type="dxa"/>
            <w:shd w:val="clear" w:color="auto" w:fill="BDD6EE" w:themeFill="accent5" w:themeFillTint="66"/>
          </w:tcPr>
          <w:p w14:paraId="0CE0A32B" w14:textId="1806FD7F" w:rsidR="00785E5C" w:rsidRPr="00566CCE" w:rsidRDefault="00785E5C" w:rsidP="0010725D">
            <w:pPr>
              <w:jc w:val="center"/>
              <w:rPr>
                <w:b/>
                <w:bCs/>
              </w:rPr>
            </w:pPr>
            <w:r w:rsidRPr="00566CCE">
              <w:rPr>
                <w:b/>
                <w:bCs/>
              </w:rPr>
              <w:t>Mo</w:t>
            </w:r>
          </w:p>
        </w:tc>
        <w:tc>
          <w:tcPr>
            <w:tcW w:w="413" w:type="dxa"/>
            <w:shd w:val="clear" w:color="auto" w:fill="000000" w:themeFill="text1"/>
          </w:tcPr>
          <w:p w14:paraId="20E0653E" w14:textId="4EA5EB9A" w:rsidR="00785E5C" w:rsidRPr="00566CCE" w:rsidRDefault="00785E5C" w:rsidP="0010725D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BDD6EE" w:themeFill="accent5" w:themeFillTint="66"/>
          </w:tcPr>
          <w:p w14:paraId="5B98ACFA" w14:textId="5A5147B9" w:rsidR="00785E5C" w:rsidRPr="00566CCE" w:rsidRDefault="00324AF6" w:rsidP="0010725D">
            <w:pPr>
              <w:jc w:val="center"/>
              <w:rPr>
                <w:b/>
                <w:bCs/>
              </w:rPr>
            </w:pPr>
            <w:r w:rsidRPr="00566CCE">
              <w:rPr>
                <w:b/>
                <w:bCs/>
              </w:rPr>
              <w:t>Di</w:t>
            </w:r>
          </w:p>
        </w:tc>
        <w:tc>
          <w:tcPr>
            <w:tcW w:w="413" w:type="dxa"/>
            <w:shd w:val="clear" w:color="auto" w:fill="000000" w:themeFill="text1"/>
          </w:tcPr>
          <w:p w14:paraId="0B30C82B" w14:textId="6BEF192E" w:rsidR="00785E5C" w:rsidRPr="00566CCE" w:rsidRDefault="00785E5C" w:rsidP="0010725D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shd w:val="clear" w:color="auto" w:fill="BDD6EE" w:themeFill="accent5" w:themeFillTint="66"/>
          </w:tcPr>
          <w:p w14:paraId="697BC8D3" w14:textId="61FF5953" w:rsidR="00785E5C" w:rsidRPr="00566CCE" w:rsidRDefault="00324AF6" w:rsidP="0010725D">
            <w:pPr>
              <w:jc w:val="center"/>
              <w:rPr>
                <w:b/>
                <w:bCs/>
              </w:rPr>
            </w:pPr>
            <w:r w:rsidRPr="00566CCE">
              <w:rPr>
                <w:b/>
                <w:bCs/>
              </w:rPr>
              <w:t>Mi</w:t>
            </w:r>
          </w:p>
        </w:tc>
        <w:tc>
          <w:tcPr>
            <w:tcW w:w="413" w:type="dxa"/>
            <w:shd w:val="clear" w:color="auto" w:fill="000000" w:themeFill="text1"/>
          </w:tcPr>
          <w:p w14:paraId="4CD43120" w14:textId="2A1E6AAC" w:rsidR="00785E5C" w:rsidRPr="00566CCE" w:rsidRDefault="00785E5C" w:rsidP="0010725D">
            <w:pPr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shd w:val="clear" w:color="auto" w:fill="BDD6EE" w:themeFill="accent5" w:themeFillTint="66"/>
          </w:tcPr>
          <w:p w14:paraId="036D76BD" w14:textId="1119CB92" w:rsidR="00785E5C" w:rsidRPr="00566CCE" w:rsidRDefault="00324AF6" w:rsidP="0010725D">
            <w:pPr>
              <w:jc w:val="center"/>
              <w:rPr>
                <w:b/>
                <w:bCs/>
              </w:rPr>
            </w:pPr>
            <w:r w:rsidRPr="00566CCE">
              <w:rPr>
                <w:b/>
                <w:bCs/>
              </w:rPr>
              <w:t>Do</w:t>
            </w:r>
          </w:p>
        </w:tc>
        <w:tc>
          <w:tcPr>
            <w:tcW w:w="413" w:type="dxa"/>
            <w:shd w:val="clear" w:color="auto" w:fill="000000" w:themeFill="text1"/>
          </w:tcPr>
          <w:p w14:paraId="1970E989" w14:textId="26EB40B7" w:rsidR="00785E5C" w:rsidRPr="00566CCE" w:rsidRDefault="00785E5C" w:rsidP="0010725D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shd w:val="clear" w:color="auto" w:fill="BDD6EE" w:themeFill="accent5" w:themeFillTint="66"/>
          </w:tcPr>
          <w:p w14:paraId="1BBBDB14" w14:textId="05C200E3" w:rsidR="00785E5C" w:rsidRPr="00566CCE" w:rsidRDefault="00324AF6" w:rsidP="0010725D">
            <w:pPr>
              <w:jc w:val="center"/>
              <w:rPr>
                <w:b/>
                <w:bCs/>
              </w:rPr>
            </w:pPr>
            <w:r w:rsidRPr="00566CCE">
              <w:rPr>
                <w:b/>
                <w:bCs/>
              </w:rPr>
              <w:t>Fr</w:t>
            </w:r>
          </w:p>
        </w:tc>
        <w:tc>
          <w:tcPr>
            <w:tcW w:w="413" w:type="dxa"/>
            <w:shd w:val="clear" w:color="auto" w:fill="000000" w:themeFill="text1"/>
          </w:tcPr>
          <w:p w14:paraId="10D04B7C" w14:textId="2EEF21AA" w:rsidR="00785E5C" w:rsidRDefault="00785E5C"/>
        </w:tc>
      </w:tr>
      <w:tr w:rsidR="00324AF6" w14:paraId="28DA59C2" w14:textId="77777777" w:rsidTr="006E2048">
        <w:trPr>
          <w:trHeight w:val="1077"/>
        </w:trPr>
        <w:tc>
          <w:tcPr>
            <w:tcW w:w="1474" w:type="dxa"/>
            <w:shd w:val="clear" w:color="auto" w:fill="D9E2F3" w:themeFill="accent1" w:themeFillTint="33"/>
          </w:tcPr>
          <w:p w14:paraId="6FE79E2C" w14:textId="75BA9460" w:rsidR="00D65C3B" w:rsidRDefault="006B314E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6B314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14:00 - 15:15 Uhr </w:t>
            </w:r>
            <w:r w:rsidR="00C55D36" w:rsidRPr="006B314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  <w:t>KinderFit</w:t>
            </w:r>
            <w:r w:rsidR="00C55D36" w:rsidRPr="006B314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 Sportangebot</w:t>
            </w:r>
            <w:r w:rsidRPr="006B314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 </w:t>
            </w:r>
          </w:p>
          <w:p w14:paraId="0FAC6AFE" w14:textId="77777777" w:rsidR="00785E5C" w:rsidRDefault="00D65C3B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6B314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(Turnhalle)</w:t>
            </w:r>
            <w:r w:rsidR="006B314E" w:rsidRPr="006B314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br/>
              <w:t xml:space="preserve">Fr. Schlensker </w:t>
            </w:r>
          </w:p>
          <w:p w14:paraId="0C6536D8" w14:textId="3BCDB6F6" w:rsidR="00D65C3B" w:rsidRPr="00D65C3B" w:rsidRDefault="00D65C3B">
            <w:pPr>
              <w:rPr>
                <w:rFonts w:ascii="Calibri" w:eastAsia="Times New Roman" w:hAnsi="Calibri" w:cs="Calibri"/>
                <w:color w:val="EEB412"/>
                <w:kern w:val="0"/>
                <w:sz w:val="16"/>
                <w:szCs w:val="16"/>
                <w:lang w:eastAsia="de-DE"/>
                <w14:ligatures w14:val="none"/>
              </w:rPr>
            </w:pPr>
            <w:r w:rsidRPr="006B314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2.</w:t>
            </w:r>
            <w:r w:rsidR="00B3492A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 </w:t>
            </w:r>
            <w:r w:rsidRPr="006B314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- 4. Klasse</w:t>
            </w:r>
          </w:p>
        </w:tc>
        <w:tc>
          <w:tcPr>
            <w:tcW w:w="413" w:type="dxa"/>
          </w:tcPr>
          <w:p w14:paraId="5CF6964F" w14:textId="77777777" w:rsidR="00324AF6" w:rsidRDefault="00324AF6"/>
          <w:p w14:paraId="21F5AEAC" w14:textId="37747346" w:rsidR="00785E5C" w:rsidRDefault="0010725D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instrText xml:space="preserve"> FORMCHECKBOX </w:instrText>
            </w:r>
            <w:r w:rsidR="00B4750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456" w:type="dxa"/>
            <w:shd w:val="clear" w:color="auto" w:fill="FBE4D5" w:themeFill="accent2" w:themeFillTint="33"/>
          </w:tcPr>
          <w:p w14:paraId="7C3E74EE" w14:textId="77777777" w:rsidR="00D65C3B" w:rsidRDefault="00D65C3B" w:rsidP="00D65C3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</w:pPr>
            <w:r w:rsidRPr="00D65C3B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14:00 -15:00 Uhr </w:t>
            </w:r>
            <w:r w:rsidRPr="00D65C3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  <w:t>Gartenwerkstatt</w:t>
            </w:r>
          </w:p>
          <w:p w14:paraId="1278D5CE" w14:textId="08D2EA28" w:rsidR="00D65C3B" w:rsidRPr="00D65C3B" w:rsidRDefault="00D65C3B" w:rsidP="00D65C3B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D65C3B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(Außengelände)</w:t>
            </w:r>
            <w:r w:rsidRPr="00D65C3B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br/>
              <w:t>Fr. Heide</w:t>
            </w:r>
          </w:p>
          <w:p w14:paraId="693ACAC8" w14:textId="3D23C2C3" w:rsidR="00785E5C" w:rsidRDefault="00D65C3B" w:rsidP="00D65C3B"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1. </w:t>
            </w:r>
            <w:r w:rsidR="0056393A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 4. Klasse</w:t>
            </w:r>
          </w:p>
        </w:tc>
        <w:tc>
          <w:tcPr>
            <w:tcW w:w="413" w:type="dxa"/>
          </w:tcPr>
          <w:p w14:paraId="0755AF30" w14:textId="77777777" w:rsidR="00324AF6" w:rsidRDefault="00324AF6" w:rsidP="00324AF6"/>
          <w:p w14:paraId="0F8253BE" w14:textId="348F9AAD" w:rsidR="00785E5C" w:rsidRDefault="0010725D" w:rsidP="00324AF6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47503">
              <w:fldChar w:fldCharType="separate"/>
            </w:r>
            <w:r>
              <w:fldChar w:fldCharType="end"/>
            </w:r>
          </w:p>
        </w:tc>
        <w:tc>
          <w:tcPr>
            <w:tcW w:w="1484" w:type="dxa"/>
            <w:shd w:val="clear" w:color="auto" w:fill="FFF2CC" w:themeFill="accent4" w:themeFillTint="33"/>
          </w:tcPr>
          <w:p w14:paraId="5933ECDD" w14:textId="77777777" w:rsidR="00D65C3B" w:rsidRDefault="00D65C3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65C3B">
              <w:rPr>
                <w:rFonts w:ascii="Calibri" w:hAnsi="Calibri" w:cs="Calibri"/>
                <w:sz w:val="16"/>
                <w:szCs w:val="16"/>
              </w:rPr>
              <w:t xml:space="preserve">14:00 - 15:30 Uhr </w:t>
            </w:r>
            <w:r w:rsidRPr="00D65C3B">
              <w:rPr>
                <w:rFonts w:ascii="Calibri" w:hAnsi="Calibri" w:cs="Calibri"/>
                <w:b/>
                <w:bCs/>
                <w:sz w:val="16"/>
                <w:szCs w:val="16"/>
              </w:rPr>
              <w:t>Sport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RSV</w:t>
            </w:r>
          </w:p>
          <w:p w14:paraId="4D1134B0" w14:textId="77777777" w:rsidR="00D65C3B" w:rsidRDefault="00D65C3B">
            <w:pPr>
              <w:rPr>
                <w:rFonts w:ascii="Calibri" w:hAnsi="Calibri" w:cs="Calibri"/>
                <w:sz w:val="16"/>
                <w:szCs w:val="16"/>
              </w:rPr>
            </w:pPr>
            <w:r w:rsidRPr="00D65C3B">
              <w:rPr>
                <w:rFonts w:ascii="Calibri" w:hAnsi="Calibri" w:cs="Calibri"/>
                <w:sz w:val="16"/>
                <w:szCs w:val="16"/>
              </w:rPr>
              <w:t>(Turnhalle)</w:t>
            </w:r>
          </w:p>
          <w:p w14:paraId="15D367E2" w14:textId="3F71A433" w:rsidR="00785E5C" w:rsidRPr="00D65C3B" w:rsidRDefault="00D65C3B">
            <w:pPr>
              <w:rPr>
                <w:sz w:val="16"/>
                <w:szCs w:val="16"/>
              </w:rPr>
            </w:pPr>
            <w:r w:rsidRPr="00D65C3B">
              <w:rPr>
                <w:rFonts w:ascii="Calibri" w:hAnsi="Calibri" w:cs="Calibri"/>
                <w:sz w:val="16"/>
                <w:szCs w:val="16"/>
              </w:rPr>
              <w:t>Fr. Schwarz</w:t>
            </w:r>
            <w:r w:rsidRPr="00D65C3B">
              <w:rPr>
                <w:rFonts w:ascii="Calibri" w:hAnsi="Calibri" w:cs="Calibri"/>
                <w:sz w:val="16"/>
                <w:szCs w:val="16"/>
              </w:rPr>
              <w:br/>
              <w:t>2.- 4. Klasse</w:t>
            </w:r>
          </w:p>
        </w:tc>
        <w:tc>
          <w:tcPr>
            <w:tcW w:w="413" w:type="dxa"/>
          </w:tcPr>
          <w:p w14:paraId="7BA12A53" w14:textId="77777777" w:rsidR="00324AF6" w:rsidRDefault="00324AF6" w:rsidP="00324AF6"/>
          <w:p w14:paraId="6A4503FE" w14:textId="4D61A61B" w:rsidR="00785E5C" w:rsidRDefault="0010725D" w:rsidP="00324AF6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47503">
              <w:fldChar w:fldCharType="separate"/>
            </w:r>
            <w:r>
              <w:fldChar w:fldCharType="end"/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43FF4F78" w14:textId="77777777" w:rsidR="001C6355" w:rsidRPr="001C6355" w:rsidRDefault="001C6355" w:rsidP="001C635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1C6355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14:00 - 15:15 Uhr</w:t>
            </w:r>
          </w:p>
          <w:p w14:paraId="3498879C" w14:textId="77777777" w:rsidR="001C6355" w:rsidRDefault="001C6355" w:rsidP="001C6355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</w:pPr>
            <w:r w:rsidRPr="001C635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  <w:t>Aktiv-Kids</w:t>
            </w:r>
          </w:p>
          <w:p w14:paraId="1A449EC2" w14:textId="0385CC30" w:rsidR="001C6355" w:rsidRDefault="001C6355" w:rsidP="001C635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1C6355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(Außengelände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</w:p>
          <w:p w14:paraId="26A2AEE5" w14:textId="5D508CB6" w:rsidR="001C6355" w:rsidRPr="001C6355" w:rsidRDefault="001C6355" w:rsidP="001C635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1C6355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Fr. Baustian</w:t>
            </w:r>
          </w:p>
          <w:p w14:paraId="74B71EA2" w14:textId="26D476C2" w:rsidR="00785E5C" w:rsidRPr="001C6355" w:rsidRDefault="001C6355" w:rsidP="001C635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1. </w:t>
            </w:r>
            <w:r w:rsidR="0056393A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 4. Klasse</w:t>
            </w:r>
          </w:p>
        </w:tc>
        <w:tc>
          <w:tcPr>
            <w:tcW w:w="413" w:type="dxa"/>
          </w:tcPr>
          <w:p w14:paraId="1C256E96" w14:textId="77777777" w:rsidR="00324AF6" w:rsidRDefault="00324AF6" w:rsidP="00324AF6"/>
          <w:p w14:paraId="301F1441" w14:textId="7677F276" w:rsidR="00785E5C" w:rsidRDefault="0010725D" w:rsidP="00324AF6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47503">
              <w:fldChar w:fldCharType="separate"/>
            </w:r>
            <w:r>
              <w:fldChar w:fldCharType="end"/>
            </w:r>
          </w:p>
        </w:tc>
        <w:tc>
          <w:tcPr>
            <w:tcW w:w="1460" w:type="dxa"/>
            <w:shd w:val="clear" w:color="auto" w:fill="E2EFD9" w:themeFill="accent6" w:themeFillTint="33"/>
          </w:tcPr>
          <w:p w14:paraId="1FD7F704" w14:textId="77777777" w:rsidR="00C202F1" w:rsidRDefault="001C6355">
            <w:pPr>
              <w:rPr>
                <w:rFonts w:ascii="Calibri" w:hAnsi="Calibri" w:cs="Calibri"/>
                <w:sz w:val="16"/>
                <w:szCs w:val="16"/>
              </w:rPr>
            </w:pPr>
            <w:r w:rsidRPr="001C6355">
              <w:rPr>
                <w:rFonts w:ascii="Calibri" w:hAnsi="Calibri" w:cs="Calibri"/>
                <w:sz w:val="16"/>
                <w:szCs w:val="16"/>
              </w:rPr>
              <w:t xml:space="preserve">13:30 - 15:00 Uhr </w:t>
            </w:r>
            <w:r w:rsidRPr="001C6355">
              <w:rPr>
                <w:rFonts w:ascii="Calibri" w:hAnsi="Calibri" w:cs="Calibri"/>
                <w:b/>
                <w:bCs/>
                <w:sz w:val="16"/>
                <w:szCs w:val="16"/>
              </w:rPr>
              <w:t>Wochenausklang</w:t>
            </w:r>
            <w:r w:rsidRPr="001C6355">
              <w:rPr>
                <w:rFonts w:ascii="Calibri" w:hAnsi="Calibri" w:cs="Calibri"/>
                <w:sz w:val="16"/>
                <w:szCs w:val="16"/>
              </w:rPr>
              <w:t xml:space="preserve"> (Turnhalle)</w:t>
            </w:r>
          </w:p>
          <w:p w14:paraId="1DAC8E48" w14:textId="77777777" w:rsidR="0040128B" w:rsidRDefault="0040128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 -4. Klasse</w:t>
            </w:r>
          </w:p>
          <w:p w14:paraId="28A0FD26" w14:textId="77777777" w:rsidR="0040128B" w:rsidRPr="0040128B" w:rsidRDefault="0040128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0128B">
              <w:rPr>
                <w:rFonts w:ascii="Calibri" w:hAnsi="Calibri" w:cs="Calibri"/>
                <w:b/>
                <w:sz w:val="16"/>
                <w:szCs w:val="16"/>
              </w:rPr>
              <w:t>Freie Teilnahme</w:t>
            </w:r>
          </w:p>
          <w:p w14:paraId="3358CE91" w14:textId="4C1F97E3" w:rsidR="0040128B" w:rsidRPr="0040128B" w:rsidRDefault="0040128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Turnschuhpflicht</w:t>
            </w:r>
          </w:p>
        </w:tc>
        <w:tc>
          <w:tcPr>
            <w:tcW w:w="413" w:type="dxa"/>
          </w:tcPr>
          <w:p w14:paraId="7ED8E066" w14:textId="77777777" w:rsidR="00324AF6" w:rsidRDefault="00324AF6" w:rsidP="00324AF6"/>
          <w:p w14:paraId="70F9590E" w14:textId="18CBB78A" w:rsidR="00785E5C" w:rsidRDefault="00785E5C" w:rsidP="00324AF6"/>
        </w:tc>
      </w:tr>
      <w:tr w:rsidR="006E2048" w14:paraId="672B8223" w14:textId="77777777" w:rsidTr="006E2048">
        <w:trPr>
          <w:trHeight w:val="1134"/>
        </w:trPr>
        <w:tc>
          <w:tcPr>
            <w:tcW w:w="1474" w:type="dxa"/>
            <w:shd w:val="clear" w:color="auto" w:fill="B4C6E7" w:themeFill="accent1" w:themeFillTint="66"/>
          </w:tcPr>
          <w:p w14:paraId="5BB24210" w14:textId="051967A3" w:rsidR="006E2048" w:rsidRPr="00D65C3B" w:rsidRDefault="006E2048" w:rsidP="006E2048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14:paraId="7B542C4F" w14:textId="77777777" w:rsidR="006E2048" w:rsidRDefault="006E2048" w:rsidP="006E2048"/>
          <w:p w14:paraId="5B718EC9" w14:textId="77777777" w:rsidR="00C01477" w:rsidRDefault="00C01477" w:rsidP="006E2048"/>
          <w:p w14:paraId="6DC968E7" w14:textId="77777777" w:rsidR="00C01477" w:rsidRDefault="00C01477" w:rsidP="006E2048"/>
          <w:p w14:paraId="609D50CD" w14:textId="62CA5B7B" w:rsidR="006E2048" w:rsidRDefault="006E2048" w:rsidP="006E2048"/>
        </w:tc>
        <w:tc>
          <w:tcPr>
            <w:tcW w:w="1456" w:type="dxa"/>
            <w:shd w:val="clear" w:color="auto" w:fill="F7CAAC" w:themeFill="accent2" w:themeFillTint="66"/>
          </w:tcPr>
          <w:p w14:paraId="0E31C562" w14:textId="3AA98C37" w:rsidR="006E2048" w:rsidRPr="003C0B21" w:rsidRDefault="006E2048" w:rsidP="006E2048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14:paraId="29C3F88C" w14:textId="77777777" w:rsidR="006E2048" w:rsidRDefault="006E2048" w:rsidP="006E2048"/>
          <w:p w14:paraId="266DEC36" w14:textId="1DE99077" w:rsidR="006E2048" w:rsidRDefault="006E2048" w:rsidP="006E2048"/>
        </w:tc>
        <w:tc>
          <w:tcPr>
            <w:tcW w:w="1484" w:type="dxa"/>
            <w:shd w:val="clear" w:color="auto" w:fill="FFE599" w:themeFill="accent4" w:themeFillTint="66"/>
          </w:tcPr>
          <w:p w14:paraId="146900C2" w14:textId="77777777" w:rsidR="006E2048" w:rsidRDefault="00B53957" w:rsidP="00B5395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14:00 – 15:00 Uhr</w:t>
            </w:r>
          </w:p>
          <w:p w14:paraId="7F544292" w14:textId="77777777" w:rsidR="00B53957" w:rsidRDefault="00B53957" w:rsidP="00B5395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Lesekurs</w:t>
            </w:r>
          </w:p>
          <w:p w14:paraId="1740F8F1" w14:textId="15064CA0" w:rsidR="00B53957" w:rsidRDefault="00B53957" w:rsidP="00B5395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="0056393A">
              <w:rPr>
                <w:rFonts w:cstheme="minorHAnsi"/>
                <w:sz w:val="16"/>
                <w:szCs w:val="16"/>
              </w:rPr>
              <w:t>Kunstraum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726DFFE1" w14:textId="77777777" w:rsidR="00B53957" w:rsidRDefault="00B53957" w:rsidP="00B5395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Frau Apmann</w:t>
            </w:r>
          </w:p>
          <w:p w14:paraId="620BA284" w14:textId="517E63A4" w:rsidR="00B53957" w:rsidRPr="0056393A" w:rsidRDefault="0056393A" w:rsidP="0056393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 -</w:t>
            </w:r>
            <w:r w:rsidRPr="0056393A">
              <w:rPr>
                <w:rFonts w:cstheme="minorHAnsi"/>
                <w:sz w:val="16"/>
                <w:szCs w:val="16"/>
              </w:rPr>
              <w:t xml:space="preserve"> 4.</w:t>
            </w:r>
            <w:r w:rsidR="00B53957" w:rsidRPr="0056393A">
              <w:rPr>
                <w:rFonts w:cstheme="minorHAnsi"/>
                <w:sz w:val="16"/>
                <w:szCs w:val="16"/>
              </w:rPr>
              <w:t xml:space="preserve"> Klasse</w:t>
            </w:r>
          </w:p>
        </w:tc>
        <w:tc>
          <w:tcPr>
            <w:tcW w:w="413" w:type="dxa"/>
          </w:tcPr>
          <w:p w14:paraId="2DAE6715" w14:textId="77777777" w:rsidR="0010725D" w:rsidRDefault="0010725D" w:rsidP="006E2048"/>
          <w:p w14:paraId="7366860E" w14:textId="23F94A91" w:rsidR="006E2048" w:rsidRDefault="0010725D" w:rsidP="006E2048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47503">
              <w:fldChar w:fldCharType="separate"/>
            </w:r>
            <w:r>
              <w:fldChar w:fldCharType="end"/>
            </w:r>
          </w:p>
        </w:tc>
        <w:tc>
          <w:tcPr>
            <w:tcW w:w="1400" w:type="dxa"/>
            <w:shd w:val="clear" w:color="auto" w:fill="BDD6EE" w:themeFill="accent5" w:themeFillTint="66"/>
          </w:tcPr>
          <w:p w14:paraId="7E9B7F8E" w14:textId="77777777" w:rsidR="00C01477" w:rsidRDefault="00C01477" w:rsidP="00C01477">
            <w:pPr>
              <w:rPr>
                <w:sz w:val="16"/>
                <w:szCs w:val="16"/>
              </w:rPr>
            </w:pPr>
            <w:r w:rsidRPr="005C6543">
              <w:rPr>
                <w:sz w:val="16"/>
                <w:szCs w:val="16"/>
              </w:rPr>
              <w:t>14:00 – 15:15</w:t>
            </w:r>
            <w:r>
              <w:rPr>
                <w:sz w:val="16"/>
                <w:szCs w:val="16"/>
              </w:rPr>
              <w:t xml:space="preserve"> Uhr</w:t>
            </w:r>
          </w:p>
          <w:p w14:paraId="2E7953F0" w14:textId="77777777" w:rsidR="00C01477" w:rsidRPr="00855818" w:rsidRDefault="00C01477" w:rsidP="00C01477">
            <w:pPr>
              <w:rPr>
                <w:b/>
                <w:sz w:val="16"/>
                <w:szCs w:val="16"/>
              </w:rPr>
            </w:pPr>
            <w:r w:rsidRPr="00855818">
              <w:rPr>
                <w:b/>
                <w:sz w:val="16"/>
                <w:szCs w:val="16"/>
              </w:rPr>
              <w:t>Pokemon-Tausch</w:t>
            </w:r>
          </w:p>
          <w:p w14:paraId="7F95E0A5" w14:textId="77777777" w:rsidR="00C01477" w:rsidRDefault="00C01477" w:rsidP="00C014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(1.Klasse HA-Raum) Fr. Gorges</w:t>
            </w:r>
          </w:p>
          <w:p w14:paraId="33D81E91" w14:textId="77777777" w:rsidR="00C01477" w:rsidRDefault="00C01477" w:rsidP="00C014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1.- 4. Klasse</w:t>
            </w:r>
          </w:p>
          <w:p w14:paraId="3F31BAB3" w14:textId="77777777" w:rsidR="006E2048" w:rsidRDefault="006E2048" w:rsidP="006E2048"/>
        </w:tc>
        <w:tc>
          <w:tcPr>
            <w:tcW w:w="413" w:type="dxa"/>
          </w:tcPr>
          <w:p w14:paraId="69F135C7" w14:textId="77777777" w:rsidR="006E2048" w:rsidRDefault="006E2048" w:rsidP="006E2048"/>
          <w:p w14:paraId="71D4495B" w14:textId="77128E49" w:rsidR="006E2048" w:rsidRDefault="00C01477" w:rsidP="006E2048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47503">
              <w:fldChar w:fldCharType="separate"/>
            </w:r>
            <w:r>
              <w:fldChar w:fldCharType="end"/>
            </w:r>
          </w:p>
        </w:tc>
        <w:tc>
          <w:tcPr>
            <w:tcW w:w="1460" w:type="dxa"/>
            <w:shd w:val="clear" w:color="auto" w:fill="C5E0B3" w:themeFill="accent6" w:themeFillTint="66"/>
          </w:tcPr>
          <w:p w14:paraId="780F0A36" w14:textId="77777777" w:rsidR="006E2048" w:rsidRDefault="006E2048" w:rsidP="006E2048"/>
        </w:tc>
        <w:tc>
          <w:tcPr>
            <w:tcW w:w="413" w:type="dxa"/>
          </w:tcPr>
          <w:p w14:paraId="46B9DB7F" w14:textId="77777777" w:rsidR="006E2048" w:rsidRDefault="006E2048" w:rsidP="006E2048"/>
          <w:p w14:paraId="7407B805" w14:textId="3E902269" w:rsidR="006E2048" w:rsidRDefault="006E2048" w:rsidP="006E2048"/>
        </w:tc>
      </w:tr>
    </w:tbl>
    <w:tbl>
      <w:tblPr>
        <w:tblStyle w:val="Tabellen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10725D" w:rsidRPr="006643E7" w14:paraId="50DCA642" w14:textId="77777777" w:rsidTr="00162AD7">
        <w:tc>
          <w:tcPr>
            <w:tcW w:w="4743" w:type="dxa"/>
            <w:tcBorders>
              <w:bottom w:val="single" w:sz="4" w:space="0" w:color="auto"/>
            </w:tcBorders>
          </w:tcPr>
          <w:p w14:paraId="4D01CB1A" w14:textId="77777777" w:rsidR="0010725D" w:rsidRDefault="0010725D" w:rsidP="00162AD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D032612" w14:textId="6EFF2380" w:rsidR="0010725D" w:rsidRPr="006643E7" w:rsidRDefault="0010725D" w:rsidP="00162AD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643E7"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6643E7">
              <w:rPr>
                <w:rFonts w:cstheme="minorHAnsi"/>
              </w:rPr>
              <w:instrText xml:space="preserve"> FORMTEXT </w:instrText>
            </w:r>
            <w:r w:rsidRPr="006643E7">
              <w:rPr>
                <w:rFonts w:cstheme="minorHAnsi"/>
              </w:rPr>
            </w:r>
            <w:r w:rsidRPr="006643E7">
              <w:rPr>
                <w:rFonts w:cstheme="minorHAnsi"/>
              </w:rPr>
              <w:fldChar w:fldCharType="separate"/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4744" w:type="dxa"/>
          </w:tcPr>
          <w:p w14:paraId="475704E7" w14:textId="77777777" w:rsidR="0010725D" w:rsidRDefault="0010725D" w:rsidP="00162AD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1ABB080" w14:textId="77777777" w:rsidR="0010725D" w:rsidRDefault="0010725D" w:rsidP="00162AD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CD84BB1" w14:textId="77777777" w:rsidR="0010725D" w:rsidRPr="006643E7" w:rsidRDefault="0010725D" w:rsidP="00162AD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10725D" w:rsidRPr="006643E7" w14:paraId="5ACE3A91" w14:textId="77777777" w:rsidTr="00162AD7">
        <w:tc>
          <w:tcPr>
            <w:tcW w:w="4743" w:type="dxa"/>
            <w:tcBorders>
              <w:top w:val="single" w:sz="4" w:space="0" w:color="auto"/>
            </w:tcBorders>
          </w:tcPr>
          <w:p w14:paraId="3BE30D77" w14:textId="77777777" w:rsidR="0010725D" w:rsidRPr="006643E7" w:rsidRDefault="0010725D" w:rsidP="00162AD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bookmarkStart w:id="5" w:name="_Hlk131082341"/>
            <w:r w:rsidRPr="006643E7">
              <w:rPr>
                <w:rFonts w:asciiTheme="minorHAnsi" w:hAnsiTheme="minorHAnsi" w:cstheme="minorHAnsi"/>
                <w:sz w:val="22"/>
                <w:szCs w:val="22"/>
              </w:rPr>
              <w:t>Ort, Datum</w:t>
            </w:r>
          </w:p>
        </w:tc>
        <w:tc>
          <w:tcPr>
            <w:tcW w:w="4744" w:type="dxa"/>
          </w:tcPr>
          <w:p w14:paraId="10885FC1" w14:textId="77777777" w:rsidR="0010725D" w:rsidRPr="006643E7" w:rsidRDefault="0010725D" w:rsidP="00162AD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14:paraId="6AE48D71" w14:textId="77777777" w:rsidR="0010725D" w:rsidRPr="006643E7" w:rsidRDefault="0010725D" w:rsidP="001072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kern w:val="0"/>
          <w:lang w:eastAsia="de-DE"/>
          <w14:ligatures w14:val="none"/>
        </w:rPr>
      </w:pPr>
      <w:r w:rsidRPr="006643E7">
        <w:rPr>
          <w:rFonts w:eastAsia="Times New Roman" w:cstheme="minorHAnsi"/>
          <w:kern w:val="0"/>
          <w:lang w:eastAsia="de-DE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6643E7">
        <w:rPr>
          <w:rFonts w:eastAsia="Times New Roman" w:cstheme="minorHAnsi"/>
          <w:kern w:val="0"/>
          <w:lang w:eastAsia="de-DE"/>
          <w14:ligatures w14:val="none"/>
        </w:rPr>
        <w:instrText xml:space="preserve"> FORMTEXT </w:instrText>
      </w:r>
      <w:r w:rsidRPr="006643E7">
        <w:rPr>
          <w:rFonts w:eastAsia="Times New Roman" w:cstheme="minorHAnsi"/>
          <w:kern w:val="0"/>
          <w:lang w:eastAsia="de-DE"/>
          <w14:ligatures w14:val="none"/>
        </w:rPr>
      </w:r>
      <w:r w:rsidRPr="006643E7">
        <w:rPr>
          <w:rFonts w:eastAsia="Times New Roman" w:cstheme="minorHAnsi"/>
          <w:kern w:val="0"/>
          <w:lang w:eastAsia="de-DE"/>
          <w14:ligatures w14:val="none"/>
        </w:rPr>
        <w:fldChar w:fldCharType="separate"/>
      </w:r>
      <w:r w:rsidRPr="006643E7">
        <w:rPr>
          <w:rFonts w:eastAsia="Times New Roman" w:cstheme="minorHAnsi"/>
          <w:noProof/>
          <w:kern w:val="0"/>
          <w:lang w:eastAsia="de-DE"/>
          <w14:ligatures w14:val="none"/>
        </w:rPr>
        <w:t> </w:t>
      </w:r>
      <w:r w:rsidRPr="006643E7">
        <w:rPr>
          <w:rFonts w:eastAsia="Times New Roman" w:cstheme="minorHAnsi"/>
          <w:noProof/>
          <w:kern w:val="0"/>
          <w:lang w:eastAsia="de-DE"/>
          <w14:ligatures w14:val="none"/>
        </w:rPr>
        <w:t> </w:t>
      </w:r>
      <w:r w:rsidRPr="006643E7">
        <w:rPr>
          <w:rFonts w:eastAsia="Times New Roman" w:cstheme="minorHAnsi"/>
          <w:noProof/>
          <w:kern w:val="0"/>
          <w:lang w:eastAsia="de-DE"/>
          <w14:ligatures w14:val="none"/>
        </w:rPr>
        <w:t> </w:t>
      </w:r>
      <w:r w:rsidRPr="006643E7">
        <w:rPr>
          <w:rFonts w:eastAsia="Times New Roman" w:cstheme="minorHAnsi"/>
          <w:noProof/>
          <w:kern w:val="0"/>
          <w:lang w:eastAsia="de-DE"/>
          <w14:ligatures w14:val="none"/>
        </w:rPr>
        <w:t> </w:t>
      </w:r>
      <w:r w:rsidRPr="006643E7">
        <w:rPr>
          <w:rFonts w:eastAsia="Times New Roman" w:cstheme="minorHAnsi"/>
          <w:noProof/>
          <w:kern w:val="0"/>
          <w:lang w:eastAsia="de-DE"/>
          <w14:ligatures w14:val="none"/>
        </w:rPr>
        <w:t> </w:t>
      </w:r>
      <w:r w:rsidRPr="006643E7">
        <w:rPr>
          <w:rFonts w:eastAsia="Times New Roman" w:cstheme="minorHAnsi"/>
          <w:kern w:val="0"/>
          <w:lang w:eastAsia="de-DE"/>
          <w14:ligatures w14:val="none"/>
        </w:rPr>
        <w:fldChar w:fldCharType="end"/>
      </w:r>
      <w:bookmarkEnd w:id="6"/>
    </w:p>
    <w:p w14:paraId="5D13216F" w14:textId="77777777" w:rsidR="0010725D" w:rsidRPr="006643E7" w:rsidRDefault="0010725D" w:rsidP="0010725D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kern w:val="0"/>
          <w:lang w:eastAsia="de-DE"/>
          <w14:ligatures w14:val="none"/>
        </w:rPr>
      </w:pPr>
      <w:r w:rsidRPr="006643E7">
        <w:rPr>
          <w:rFonts w:eastAsia="Times New Roman" w:cstheme="minorHAnsi"/>
          <w:kern w:val="0"/>
          <w:lang w:eastAsia="de-DE"/>
          <w14:ligatures w14:val="none"/>
        </w:rPr>
        <w:t>Unterschrift des/r Erziehungsberechtigten</w:t>
      </w:r>
    </w:p>
    <w:tbl>
      <w:tblPr>
        <w:tblStyle w:val="Tabellenraster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4395"/>
      </w:tblGrid>
      <w:tr w:rsidR="0010725D" w:rsidRPr="006643E7" w14:paraId="3A7C2CB2" w14:textId="77777777" w:rsidTr="0010725D">
        <w:tc>
          <w:tcPr>
            <w:tcW w:w="3969" w:type="dxa"/>
          </w:tcPr>
          <w:bookmarkEnd w:id="5"/>
          <w:p w14:paraId="290E80DC" w14:textId="77777777" w:rsidR="0010725D" w:rsidRPr="006643E7" w:rsidRDefault="0010725D" w:rsidP="00162AD7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43E7">
              <w:rPr>
                <w:rFonts w:cstheme="minorHAnsi"/>
              </w:rPr>
              <w:instrText xml:space="preserve"> FORMTEXT </w:instrText>
            </w:r>
            <w:r w:rsidRPr="006643E7">
              <w:rPr>
                <w:rFonts w:cstheme="minorHAnsi"/>
              </w:rPr>
            </w:r>
            <w:r w:rsidRPr="006643E7">
              <w:rPr>
                <w:rFonts w:cstheme="minorHAnsi"/>
              </w:rPr>
              <w:fldChar w:fldCharType="separate"/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</w:tcPr>
          <w:p w14:paraId="2C724A6B" w14:textId="77777777" w:rsidR="0010725D" w:rsidRPr="006643E7" w:rsidRDefault="0010725D" w:rsidP="00162AD7">
            <w:pPr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vAlign w:val="bottom"/>
          </w:tcPr>
          <w:p w14:paraId="379DC430" w14:textId="77777777" w:rsidR="0010725D" w:rsidRPr="006643E7" w:rsidRDefault="0010725D" w:rsidP="00162AD7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43E7">
              <w:rPr>
                <w:rFonts w:cstheme="minorHAnsi"/>
              </w:rPr>
              <w:instrText xml:space="preserve"> FORMTEXT </w:instrText>
            </w:r>
            <w:r w:rsidRPr="006643E7">
              <w:rPr>
                <w:rFonts w:cstheme="minorHAnsi"/>
              </w:rPr>
            </w:r>
            <w:r w:rsidRPr="006643E7">
              <w:rPr>
                <w:rFonts w:cstheme="minorHAnsi"/>
              </w:rPr>
              <w:fldChar w:fldCharType="separate"/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</w:rPr>
              <w:fldChar w:fldCharType="end"/>
            </w:r>
          </w:p>
        </w:tc>
      </w:tr>
      <w:tr w:rsidR="0010725D" w:rsidRPr="006643E7" w14:paraId="25C8E527" w14:textId="77777777" w:rsidTr="0010725D">
        <w:tc>
          <w:tcPr>
            <w:tcW w:w="3969" w:type="dxa"/>
          </w:tcPr>
          <w:p w14:paraId="48CB788A" w14:textId="77777777" w:rsidR="0010725D" w:rsidRPr="006643E7" w:rsidRDefault="0010725D" w:rsidP="00162AD7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t>Telefon-Nr.</w:t>
            </w:r>
          </w:p>
        </w:tc>
        <w:tc>
          <w:tcPr>
            <w:tcW w:w="1134" w:type="dxa"/>
          </w:tcPr>
          <w:p w14:paraId="40DC11BC" w14:textId="77777777" w:rsidR="0010725D" w:rsidRPr="006643E7" w:rsidRDefault="0010725D" w:rsidP="00162AD7">
            <w:pPr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vAlign w:val="bottom"/>
          </w:tcPr>
          <w:p w14:paraId="55A13DB3" w14:textId="77777777" w:rsidR="0010725D" w:rsidRPr="006643E7" w:rsidRDefault="0010725D" w:rsidP="00162AD7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t>E-Mail-Adresse</w:t>
            </w:r>
          </w:p>
        </w:tc>
      </w:tr>
    </w:tbl>
    <w:p w14:paraId="3729C38D" w14:textId="6E4A34ED" w:rsidR="002707CC" w:rsidRPr="002707CC" w:rsidRDefault="002707CC" w:rsidP="0010725D">
      <w:pPr>
        <w:spacing w:after="0"/>
      </w:pPr>
    </w:p>
    <w:sectPr w:rsidR="002707CC" w:rsidRPr="002707CC" w:rsidSect="00D65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F96E0" w14:textId="77777777" w:rsidR="00D16FCB" w:rsidRDefault="00D16FCB" w:rsidP="004C3A3D">
      <w:pPr>
        <w:spacing w:after="0" w:line="240" w:lineRule="auto"/>
      </w:pPr>
      <w:r>
        <w:separator/>
      </w:r>
    </w:p>
  </w:endnote>
  <w:endnote w:type="continuationSeparator" w:id="0">
    <w:p w14:paraId="101225B6" w14:textId="77777777" w:rsidR="00D16FCB" w:rsidRDefault="00D16FCB" w:rsidP="004C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C3B11" w14:textId="77777777" w:rsidR="00CE363D" w:rsidRDefault="00CE36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5F0B5" w14:textId="2E8C32D6" w:rsidR="004C3A3D" w:rsidRDefault="004C3A3D">
    <w:pPr>
      <w:pStyle w:val="Fuzeile"/>
    </w:pPr>
    <w:r w:rsidRPr="004C3A3D">
      <w:rPr>
        <w:noProof/>
        <w:lang w:eastAsia="de-DE"/>
      </w:rPr>
      <w:drawing>
        <wp:inline distT="0" distB="0" distL="0" distR="0" wp14:anchorId="1AD00CAF" wp14:editId="7DECDCF4">
          <wp:extent cx="5760720" cy="109220"/>
          <wp:effectExtent l="0" t="0" r="0" b="5080"/>
          <wp:docPr id="90167635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363D" w:rsidRPr="00CE363D">
      <w:rPr>
        <w:sz w:val="12"/>
        <w:szCs w:val="12"/>
      </w:rPr>
      <w:t>V10/24.1a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96C75" w14:textId="77777777" w:rsidR="00CE363D" w:rsidRDefault="00CE36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1A993" w14:textId="77777777" w:rsidR="00D16FCB" w:rsidRDefault="00D16FCB" w:rsidP="004C3A3D">
      <w:pPr>
        <w:spacing w:after="0" w:line="240" w:lineRule="auto"/>
      </w:pPr>
      <w:r>
        <w:separator/>
      </w:r>
    </w:p>
  </w:footnote>
  <w:footnote w:type="continuationSeparator" w:id="0">
    <w:p w14:paraId="1EBFF73F" w14:textId="77777777" w:rsidR="00D16FCB" w:rsidRDefault="00D16FCB" w:rsidP="004C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0C540" w14:textId="77777777" w:rsidR="00CE363D" w:rsidRDefault="00CE36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E8F52" w14:textId="480E59CF" w:rsidR="004C3A3D" w:rsidRDefault="004C3A3D">
    <w:pPr>
      <w:pStyle w:val="Kopfzeile"/>
    </w:pPr>
    <w:r w:rsidRPr="004C3A3D">
      <w:rPr>
        <w:noProof/>
        <w:lang w:eastAsia="de-DE"/>
      </w:rPr>
      <w:drawing>
        <wp:inline distT="0" distB="0" distL="0" distR="0" wp14:anchorId="05D3314E" wp14:editId="3009AC9E">
          <wp:extent cx="5760720" cy="833120"/>
          <wp:effectExtent l="0" t="0" r="0" b="0"/>
          <wp:docPr id="15601262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C5E58" w14:textId="77777777" w:rsidR="00CE363D" w:rsidRDefault="00CE36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1CF9"/>
    <w:multiLevelType w:val="hybridMultilevel"/>
    <w:tmpl w:val="4A400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41297"/>
    <w:multiLevelType w:val="hybridMultilevel"/>
    <w:tmpl w:val="08948B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iw4APRMiecjO/5edDwNOdULbEBDq1ms43G/uNvt5nW4+xp8XkgOBrOyUB0YyCbli0r6iv8Q5bGtpUL8wR8omA==" w:salt="ACOhZNJ6ZrKBsPVzsh16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3D"/>
    <w:rsid w:val="000621CA"/>
    <w:rsid w:val="00070EA9"/>
    <w:rsid w:val="00085A76"/>
    <w:rsid w:val="0010725D"/>
    <w:rsid w:val="00145529"/>
    <w:rsid w:val="00196522"/>
    <w:rsid w:val="001C6355"/>
    <w:rsid w:val="002707CC"/>
    <w:rsid w:val="002B0944"/>
    <w:rsid w:val="00324AF6"/>
    <w:rsid w:val="003377A6"/>
    <w:rsid w:val="003C0B21"/>
    <w:rsid w:val="003C47A3"/>
    <w:rsid w:val="0040128B"/>
    <w:rsid w:val="0041143B"/>
    <w:rsid w:val="0045729C"/>
    <w:rsid w:val="004C3A3D"/>
    <w:rsid w:val="00553F1F"/>
    <w:rsid w:val="0056393A"/>
    <w:rsid w:val="00566CCE"/>
    <w:rsid w:val="005738DE"/>
    <w:rsid w:val="005C767B"/>
    <w:rsid w:val="0061764C"/>
    <w:rsid w:val="00633299"/>
    <w:rsid w:val="006B314E"/>
    <w:rsid w:val="006E2048"/>
    <w:rsid w:val="00757927"/>
    <w:rsid w:val="00785E5C"/>
    <w:rsid w:val="008A68BA"/>
    <w:rsid w:val="008B4B0F"/>
    <w:rsid w:val="008E6FAF"/>
    <w:rsid w:val="00906E3A"/>
    <w:rsid w:val="009F6B74"/>
    <w:rsid w:val="00A0548D"/>
    <w:rsid w:val="00A268F2"/>
    <w:rsid w:val="00A46675"/>
    <w:rsid w:val="00AC781D"/>
    <w:rsid w:val="00B01D4F"/>
    <w:rsid w:val="00B20F78"/>
    <w:rsid w:val="00B3492A"/>
    <w:rsid w:val="00B47503"/>
    <w:rsid w:val="00B53957"/>
    <w:rsid w:val="00B60AED"/>
    <w:rsid w:val="00B672E2"/>
    <w:rsid w:val="00BD7876"/>
    <w:rsid w:val="00C01477"/>
    <w:rsid w:val="00C202F1"/>
    <w:rsid w:val="00C55D36"/>
    <w:rsid w:val="00CA7A26"/>
    <w:rsid w:val="00CD6654"/>
    <w:rsid w:val="00CD788D"/>
    <w:rsid w:val="00CE2D3D"/>
    <w:rsid w:val="00CE363D"/>
    <w:rsid w:val="00CF2A2B"/>
    <w:rsid w:val="00D0544C"/>
    <w:rsid w:val="00D16FCB"/>
    <w:rsid w:val="00D65C3B"/>
    <w:rsid w:val="00D96CED"/>
    <w:rsid w:val="00E46BD4"/>
    <w:rsid w:val="00E81EF6"/>
    <w:rsid w:val="00F6247E"/>
    <w:rsid w:val="00F973F0"/>
    <w:rsid w:val="00FA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1F65B"/>
  <w15:chartTrackingRefBased/>
  <w15:docId w15:val="{D753678E-CD34-4A29-A905-DE463BAA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A3D"/>
  </w:style>
  <w:style w:type="paragraph" w:styleId="Fuzeile">
    <w:name w:val="footer"/>
    <w:basedOn w:val="Standard"/>
    <w:link w:val="FuzeileZchn"/>
    <w:uiPriority w:val="99"/>
    <w:unhideWhenUsed/>
    <w:rsid w:val="004C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A3D"/>
  </w:style>
  <w:style w:type="table" w:styleId="Tabellenraster">
    <w:name w:val="Table Grid"/>
    <w:basedOn w:val="NormaleTabelle"/>
    <w:uiPriority w:val="39"/>
    <w:rsid w:val="004C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2B094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B09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rsid w:val="002B0944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xl29">
    <w:name w:val="xl29"/>
    <w:basedOn w:val="Standard"/>
    <w:rsid w:val="002B094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785E5C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1072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1072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1072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6AF31-B0F1-4933-91DD-FC45C9D9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Dewald, R.</dc:creator>
  <cp:keywords/>
  <dc:description/>
  <cp:lastModifiedBy>Ziemann</cp:lastModifiedBy>
  <cp:revision>3</cp:revision>
  <cp:lastPrinted>2024-09-06T07:43:00Z</cp:lastPrinted>
  <dcterms:created xsi:type="dcterms:W3CDTF">2024-10-10T09:41:00Z</dcterms:created>
  <dcterms:modified xsi:type="dcterms:W3CDTF">2024-10-10T09:45:00Z</dcterms:modified>
</cp:coreProperties>
</file>